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53028" w14:textId="3D07FE6E" w:rsidR="0093136F" w:rsidRDefault="3BA4D140" w:rsidP="6A086081">
      <w:pPr>
        <w:spacing w:after="200" w:line="276" w:lineRule="auto"/>
        <w:jc w:val="center"/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</w:pPr>
      <w:r w:rsidRPr="00C05EF3">
        <w:rPr>
          <w:rFonts w:ascii="Rubik" w:eastAsia="Arial" w:hAnsi="Rubik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14:paraId="76B896B4" w14:textId="0737E090" w:rsid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14:paraId="6F195A05" w14:textId="77777777" w:rsidTr="7A21A14D">
        <w:tc>
          <w:tcPr>
            <w:tcW w:w="9350" w:type="dxa"/>
          </w:tcPr>
          <w:p w14:paraId="101E225F" w14:textId="74A41AA0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  <w:r w:rsidRPr="00C05EF3">
              <w:rPr>
                <w:rFonts w:ascii="Rubik" w:hAnsi="Rubik" w:cs="Rubik"/>
                <w:color w:val="444444"/>
                <w:shd w:val="clear" w:color="auto" w:fill="FFFFFF"/>
              </w:rPr>
              <w:t>Why do you want to work for The Reader? (200 words) Please reference our Reader Values in your answer</w:t>
            </w:r>
            <w:r w:rsidR="00C42DC7">
              <w:rPr>
                <w:rFonts w:ascii="Rubik" w:hAnsi="Rubik" w:cs="Rubik"/>
                <w:color w:val="444444"/>
                <w:shd w:val="clear" w:color="auto" w:fill="FFFFFF"/>
              </w:rPr>
              <w:t>.</w:t>
            </w:r>
          </w:p>
        </w:tc>
      </w:tr>
      <w:tr w:rsidR="00C05EF3" w14:paraId="0FEEF220" w14:textId="77777777" w:rsidTr="7A21A14D">
        <w:trPr>
          <w:trHeight w:val="10539"/>
        </w:trPr>
        <w:tc>
          <w:tcPr>
            <w:tcW w:w="9350" w:type="dxa"/>
          </w:tcPr>
          <w:p w14:paraId="3A9F64E8" w14:textId="77777777" w:rsidR="00C05EF3" w:rsidRDefault="00C05EF3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01528A38" w14:textId="77777777" w:rsidTr="7A21A14D">
        <w:tc>
          <w:tcPr>
            <w:tcW w:w="9350" w:type="dxa"/>
          </w:tcPr>
          <w:p w14:paraId="5CCB60EF" w14:textId="67A4FB78" w:rsidR="00C05EF3" w:rsidRPr="00C05EF3" w:rsidRDefault="00C05EF3" w:rsidP="00C05EF3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C05EF3">
              <w:rPr>
                <w:rFonts w:ascii="Rubik" w:eastAsia="Calibri" w:hAnsi="Rubik" w:cs="Rubik"/>
              </w:rPr>
              <w:lastRenderedPageBreak/>
              <w:t>How do</w:t>
            </w:r>
            <w:r w:rsidR="00DC5B53">
              <w:rPr>
                <w:rFonts w:ascii="Rubik" w:eastAsia="Calibri" w:hAnsi="Rubik" w:cs="Rubik"/>
              </w:rPr>
              <w:t>es</w:t>
            </w:r>
            <w:r w:rsidRPr="00C05EF3">
              <w:rPr>
                <w:rFonts w:ascii="Rubik" w:eastAsia="Calibri" w:hAnsi="Rubik" w:cs="Rubik"/>
              </w:rPr>
              <w:t xml:space="preserve"> your </w:t>
            </w:r>
            <w:r w:rsidR="00DC5B53">
              <w:rPr>
                <w:rFonts w:ascii="Rubik" w:eastAsia="Calibri" w:hAnsi="Rubik" w:cs="Rubik"/>
              </w:rPr>
              <w:t xml:space="preserve">knowledge, </w:t>
            </w:r>
            <w:r w:rsidRPr="00C05EF3">
              <w:rPr>
                <w:rFonts w:ascii="Rubik" w:eastAsia="Calibri" w:hAnsi="Rubik" w:cs="Rubik"/>
              </w:rPr>
              <w:t>skills and experience make you a brilliant candidate for this role?</w:t>
            </w:r>
            <w:r w:rsidR="00DC5B53">
              <w:rPr>
                <w:rFonts w:ascii="Rubik" w:eastAsia="Calibri" w:hAnsi="Rubik" w:cs="Rubik"/>
              </w:rPr>
              <w:t xml:space="preserve"> To assist you please read the attributes listed within the person specification</w:t>
            </w:r>
            <w:r w:rsidRPr="00C05EF3">
              <w:rPr>
                <w:rFonts w:ascii="Rubik" w:eastAsia="Calibri" w:hAnsi="Rubik" w:cs="Rubik"/>
              </w:rPr>
              <w:t xml:space="preserve"> (600 words)</w:t>
            </w:r>
          </w:p>
        </w:tc>
      </w:tr>
      <w:tr w:rsidR="00C05EF3" w14:paraId="01327303" w14:textId="77777777" w:rsidTr="7A21A14D">
        <w:trPr>
          <w:trHeight w:val="11951"/>
        </w:trPr>
        <w:tc>
          <w:tcPr>
            <w:tcW w:w="9350" w:type="dxa"/>
          </w:tcPr>
          <w:p w14:paraId="55E59FC2" w14:textId="77777777" w:rsidR="00B8632F" w:rsidRDefault="00B8632F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4CCBD3CB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1A9E2005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318C74D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8FB9B21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69641A6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8BDEA9B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D070A54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B7F6EA3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E8F266F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1F3A1C2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7887AE53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B2F14A2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41B9B97B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5770480D" w14:textId="77777777" w:rsidR="00B8632F" w:rsidRDefault="00B8632F" w:rsidP="6A086081">
            <w:pPr>
              <w:spacing w:after="200" w:line="276" w:lineRule="auto"/>
              <w:jc w:val="center"/>
              <w:rPr>
                <w:rFonts w:ascii="Rubik" w:eastAsia="Calibri" w:hAnsi="Rubik" w:cs="Rubik"/>
                <w:u w:val="single"/>
              </w:rPr>
            </w:pPr>
          </w:p>
          <w:p w14:paraId="37B3C9EA" w14:textId="77777777" w:rsidR="00B8632F" w:rsidRDefault="00B8632F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06387102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3ACD4714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7B613453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24F3A3BE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1A0A5FF4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4805F3AE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7FF4AB8D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35F34512" w14:textId="7777777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  <w:p w14:paraId="568D2E34" w14:textId="53D092B7" w:rsidR="0028469D" w:rsidRDefault="0028469D" w:rsidP="00B8632F">
            <w:pPr>
              <w:spacing w:after="200" w:line="276" w:lineRule="auto"/>
              <w:rPr>
                <w:rFonts w:ascii="Rubik" w:eastAsia="Calibri" w:hAnsi="Rubik" w:cs="Rubik"/>
                <w:u w:val="single"/>
              </w:rPr>
            </w:pPr>
          </w:p>
        </w:tc>
      </w:tr>
      <w:tr w:rsidR="00C05EF3" w14:paraId="5EB4A97C" w14:textId="77777777" w:rsidTr="7A21A14D">
        <w:tc>
          <w:tcPr>
            <w:tcW w:w="9350" w:type="dxa"/>
          </w:tcPr>
          <w:p w14:paraId="0772EB2C" w14:textId="4FB8043B" w:rsidR="00C05EF3" w:rsidRPr="0028469D" w:rsidRDefault="0028469D" w:rsidP="00391350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eastAsia="Calibri" w:hAnsi="Rubik" w:cs="Rubik"/>
              </w:rPr>
            </w:pPr>
            <w:r w:rsidRPr="0028469D">
              <w:rPr>
                <w:rFonts w:ascii="Rubik" w:hAnsi="Rubik" w:cs="Rubik"/>
                <w:color w:val="000000"/>
              </w:rPr>
              <w:lastRenderedPageBreak/>
              <w:t>Why do you think reading with children is important? (600 words)</w:t>
            </w:r>
          </w:p>
        </w:tc>
      </w:tr>
      <w:tr w:rsidR="00C05EF3" w14:paraId="77B75D20" w14:textId="77777777" w:rsidTr="0028469D">
        <w:trPr>
          <w:trHeight w:val="11961"/>
        </w:trPr>
        <w:tc>
          <w:tcPr>
            <w:tcW w:w="9350" w:type="dxa"/>
          </w:tcPr>
          <w:p w14:paraId="3069F92D" w14:textId="77777777" w:rsidR="00C05EF3" w:rsidRDefault="00C05EF3" w:rsidP="00E93019">
            <w:pPr>
              <w:spacing w:after="200" w:line="276" w:lineRule="auto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</w:p>
          <w:p w14:paraId="61361753" w14:textId="77777777" w:rsidR="0028469D" w:rsidRDefault="0028469D" w:rsidP="00E93019">
            <w:pPr>
              <w:spacing w:after="200" w:line="276" w:lineRule="auto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</w:p>
          <w:p w14:paraId="1FC274EA" w14:textId="77777777" w:rsidR="0028469D" w:rsidRDefault="0028469D" w:rsidP="00E93019">
            <w:pPr>
              <w:spacing w:after="200" w:line="276" w:lineRule="auto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</w:p>
          <w:p w14:paraId="1EA625ED" w14:textId="77777777" w:rsidR="0028469D" w:rsidRDefault="0028469D" w:rsidP="00E93019">
            <w:pPr>
              <w:spacing w:after="200" w:line="276" w:lineRule="auto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</w:p>
          <w:p w14:paraId="53D6EFB9" w14:textId="0D4BC806" w:rsidR="0028469D" w:rsidRDefault="0028469D" w:rsidP="00E93019">
            <w:pPr>
              <w:spacing w:after="200" w:line="276" w:lineRule="auto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5AE9AC1" w14:textId="77777777" w:rsidR="00C05EF3" w:rsidRPr="00C05EF3" w:rsidRDefault="00C05EF3" w:rsidP="6A086081">
      <w:pPr>
        <w:spacing w:after="200" w:line="276" w:lineRule="auto"/>
        <w:jc w:val="center"/>
        <w:rPr>
          <w:rFonts w:ascii="Rubik" w:eastAsia="Calibri" w:hAnsi="Rubik" w:cs="Rubik"/>
          <w:u w:val="single"/>
        </w:rPr>
      </w:pPr>
    </w:p>
    <w:p w14:paraId="2C078E63" w14:textId="50078186" w:rsidR="0093136F" w:rsidRDefault="0093136F" w:rsidP="6A086081"/>
    <w:sectPr w:rsidR="00931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panose1 w:val="00000000000000000000"/>
    <w:charset w:val="00"/>
    <w:family w:val="auto"/>
    <w:pitch w:val="variable"/>
    <w:sig w:usb0="A0000A6F" w:usb1="4000205B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044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2ABAE7F"/>
    <w:rsid w:val="000A2419"/>
    <w:rsid w:val="000F277E"/>
    <w:rsid w:val="00185183"/>
    <w:rsid w:val="001D1E47"/>
    <w:rsid w:val="001D7207"/>
    <w:rsid w:val="0028469D"/>
    <w:rsid w:val="00295CC7"/>
    <w:rsid w:val="00391350"/>
    <w:rsid w:val="00412902"/>
    <w:rsid w:val="0093136F"/>
    <w:rsid w:val="00B04B4C"/>
    <w:rsid w:val="00B8632F"/>
    <w:rsid w:val="00C05EF3"/>
    <w:rsid w:val="00C42DC7"/>
    <w:rsid w:val="00D22C08"/>
    <w:rsid w:val="00DC5B53"/>
    <w:rsid w:val="00E52B70"/>
    <w:rsid w:val="00E93019"/>
    <w:rsid w:val="090E3819"/>
    <w:rsid w:val="13A1067D"/>
    <w:rsid w:val="3BA4D140"/>
    <w:rsid w:val="4AC4ADF3"/>
    <w:rsid w:val="52ABAE7F"/>
    <w:rsid w:val="6417E363"/>
    <w:rsid w:val="6767EF17"/>
    <w:rsid w:val="6A086081"/>
    <w:rsid w:val="6C785C5F"/>
    <w:rsid w:val="76D4AEAA"/>
    <w:rsid w:val="7A21A14D"/>
    <w:rsid w:val="7AD64F7F"/>
    <w:rsid w:val="7B34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C143FF70D6E45B0410B6CA87C215A" ma:contentTypeVersion="17" ma:contentTypeDescription="Create a new document." ma:contentTypeScope="" ma:versionID="9484a267e7901f26e9d2301cf87d80b7">
  <xsd:schema xmlns:xsd="http://www.w3.org/2001/XMLSchema" xmlns:xs="http://www.w3.org/2001/XMLSchema" xmlns:p="http://schemas.microsoft.com/office/2006/metadata/properties" xmlns:ns3="f5d4ae66-90e3-41cb-9f04-391f818de2df" xmlns:ns4="2950b9ca-82fe-4e39-a4c5-f728f1c560f3" targetNamespace="http://schemas.microsoft.com/office/2006/metadata/properties" ma:root="true" ma:fieldsID="a15293805828e425d4a4a32a0e6fea7f" ns3:_="" ns4:_="">
    <xsd:import namespace="f5d4ae66-90e3-41cb-9f04-391f818de2df"/>
    <xsd:import namespace="2950b9ca-82fe-4e39-a4c5-f728f1c560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4ae66-90e3-41cb-9f04-391f818de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0b9ca-82fe-4e39-a4c5-f728f1c56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d4ae66-90e3-41cb-9f04-391f818de2df" xsi:nil="true"/>
  </documentManagement>
</p:properties>
</file>

<file path=customXml/itemProps1.xml><?xml version="1.0" encoding="utf-8"?>
<ds:datastoreItem xmlns:ds="http://schemas.openxmlformats.org/officeDocument/2006/customXml" ds:itemID="{B4BA10DE-DC5F-498D-A253-1AF2AEEF7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4ae66-90e3-41cb-9f04-391f818de2df"/>
    <ds:schemaRef ds:uri="2950b9ca-82fe-4e39-a4c5-f728f1c56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0F995-B99B-4B52-8E17-EE52F3CF5867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950b9ca-82fe-4e39-a4c5-f728f1c560f3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f5d4ae66-90e3-41cb-9f04-391f818de2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Kershaw</dc:creator>
  <cp:keywords/>
  <dc:description/>
  <cp:lastModifiedBy>Laura Kershaw</cp:lastModifiedBy>
  <cp:revision>2</cp:revision>
  <dcterms:created xsi:type="dcterms:W3CDTF">2025-03-26T09:53:00Z</dcterms:created>
  <dcterms:modified xsi:type="dcterms:W3CDTF">2025-03-26T09:53:00Z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0x010100B50C143FF70D6E45B0410B6CA87C215A</vt:lpwstr>
  </property>
  <property fmtid="{D5CDD505-2E9C-101B-9397-08002B2CF9AE}" pid="3" name="MediaServiceImageTags">
    <vt:lpwstr/>
  </property>
</Properties>
</file>